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64CA" w14:textId="285E045E" w:rsidR="004E4203" w:rsidRDefault="00A11252" w:rsidP="00BA61BD">
      <w:pPr>
        <w:jc w:val="center"/>
        <w:rPr>
          <w:rFonts w:ascii="Times New Roman" w:hAnsi="Times New Roman" w:cs="Times New Roma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41A260" wp14:editId="439AE55D">
            <wp:simplePos x="3267075" y="895350"/>
            <wp:positionH relativeFrom="margin">
              <wp:align>left</wp:align>
            </wp:positionH>
            <wp:positionV relativeFrom="margin">
              <wp:align>top</wp:align>
            </wp:positionV>
            <wp:extent cx="1019175" cy="840004"/>
            <wp:effectExtent l="0" t="0" r="0" b="0"/>
            <wp:wrapSquare wrapText="bothSides"/>
            <wp:docPr id="2" name="Imagem 2" descr="CONTATO - PoP-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TATO - PoP-SE"/>
                    <pic:cNvPicPr>
                      <a:picLocks noChangeAspect="1" noChangeArrowheads="1"/>
                    </pic:cNvPicPr>
                  </pic:nvPicPr>
                  <pic:blipFill>
                    <a:blip r:embed="rId5" cstate="screen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840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BCBD76" w14:textId="1D4AEDAE" w:rsidR="00073636" w:rsidRDefault="000502CA" w:rsidP="004E420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PROGRAMA DE NECESSIDADES</w:t>
      </w:r>
      <w:r w:rsidR="00481F42">
        <w:rPr>
          <w:rFonts w:ascii="Times New Roman" w:hAnsi="Times New Roman" w:cs="Times New Roman"/>
          <w:sz w:val="28"/>
          <w:szCs w:val="28"/>
        </w:rPr>
        <w:t xml:space="preserve"> DE PROJETOS DE ARQU</w:t>
      </w:r>
      <w:r w:rsidR="003571D5">
        <w:rPr>
          <w:rFonts w:ascii="Times New Roman" w:hAnsi="Times New Roman" w:cs="Times New Roman"/>
          <w:sz w:val="28"/>
          <w:szCs w:val="28"/>
        </w:rPr>
        <w:t>ITETURA, ENGENHARIA E AFINS.</w:t>
      </w:r>
    </w:p>
    <w:p w14:paraId="782B59EA" w14:textId="77777777" w:rsidR="004E4203" w:rsidRPr="004E4203" w:rsidRDefault="004E4203" w:rsidP="004E420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C8EB822" w14:textId="77777777" w:rsidR="00126324" w:rsidRDefault="00126324" w:rsidP="004E4203">
      <w:pPr>
        <w:spacing w:line="360" w:lineRule="auto"/>
        <w:jc w:val="both"/>
        <w:rPr>
          <w:rFonts w:ascii="Times New Roman" w:hAnsi="Times New Roman" w:cs="Times New Roman"/>
        </w:rPr>
      </w:pPr>
    </w:p>
    <w:p w14:paraId="31EC1C67" w14:textId="544D7483" w:rsidR="00536745" w:rsidRPr="004D031F" w:rsidRDefault="00A6087F" w:rsidP="004D031F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031F">
        <w:rPr>
          <w:rFonts w:ascii="Arial" w:hAnsi="Arial" w:cs="Arial"/>
          <w:b/>
          <w:bCs/>
          <w:sz w:val="20"/>
          <w:szCs w:val="20"/>
        </w:rPr>
        <w:t>IDENTIFICAÇÃO DA ÁREA REQUISITANTE</w:t>
      </w:r>
    </w:p>
    <w:p w14:paraId="65524CD2" w14:textId="215A0309" w:rsidR="00A6087F" w:rsidRDefault="00A6087F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Unidade Demandante:</w:t>
      </w:r>
      <w:r w:rsidRPr="003A0EF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“Somente </w:t>
      </w:r>
      <w:r w:rsidRPr="00BB6A68">
        <w:rPr>
          <w:rFonts w:ascii="Arial" w:hAnsi="Arial" w:cs="Arial"/>
          <w:sz w:val="20"/>
          <w:szCs w:val="20"/>
        </w:rPr>
        <w:t>Centros, Diretorias, Pró-reitorias e Superintendências</w:t>
      </w:r>
      <w:r>
        <w:rPr>
          <w:rFonts w:ascii="Arial" w:hAnsi="Arial" w:cs="Arial"/>
          <w:sz w:val="20"/>
          <w:szCs w:val="20"/>
        </w:rPr>
        <w:t>”</w:t>
      </w:r>
    </w:p>
    <w:p w14:paraId="2F79B697" w14:textId="6B5E9073" w:rsidR="00A6087F" w:rsidRPr="00395015" w:rsidRDefault="00A6087F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Responsável pela Solicitação:</w:t>
      </w:r>
    </w:p>
    <w:p w14:paraId="1E220B95" w14:textId="1B2309D4" w:rsidR="00A6087F" w:rsidRPr="00395015" w:rsidRDefault="00A6087F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Cargo/Função:</w:t>
      </w:r>
    </w:p>
    <w:p w14:paraId="6DF0A470" w14:textId="77777777" w:rsidR="004D031F" w:rsidRPr="00395015" w:rsidRDefault="004D031F" w:rsidP="004D031F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 xml:space="preserve">SIAPE: </w:t>
      </w:r>
    </w:p>
    <w:p w14:paraId="25793D2F" w14:textId="4A031F84" w:rsidR="00A6087F" w:rsidRPr="00395015" w:rsidRDefault="00A6087F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Telefone/Ramal: (79) 3194</w:t>
      </w:r>
      <w:r w:rsidRPr="0039501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93C51AD" w14:textId="212A374A" w:rsidR="00A6087F" w:rsidRPr="00395015" w:rsidRDefault="00A6087F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 xml:space="preserve">Celular: </w:t>
      </w:r>
    </w:p>
    <w:p w14:paraId="719CF97F" w14:textId="2E1C7732" w:rsidR="004D031F" w:rsidRPr="00395015" w:rsidRDefault="004D031F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E-mail:</w:t>
      </w:r>
    </w:p>
    <w:p w14:paraId="5BF3B556" w14:textId="77777777" w:rsidR="00EC2E01" w:rsidRDefault="00EC2E01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864B09B" w14:textId="68B0CAE2" w:rsidR="00A45DD4" w:rsidRPr="004D031F" w:rsidRDefault="00A45DD4" w:rsidP="00ED1EAE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4D031F">
        <w:rPr>
          <w:rFonts w:ascii="Arial" w:hAnsi="Arial" w:cs="Arial"/>
          <w:b/>
          <w:bCs/>
          <w:sz w:val="20"/>
          <w:szCs w:val="20"/>
        </w:rPr>
        <w:t xml:space="preserve">IDENTIFICAÇÃO </w:t>
      </w:r>
      <w:r>
        <w:rPr>
          <w:rFonts w:ascii="Arial" w:hAnsi="Arial" w:cs="Arial"/>
          <w:b/>
          <w:bCs/>
          <w:sz w:val="20"/>
          <w:szCs w:val="20"/>
        </w:rPr>
        <w:t>DO PROJETO</w:t>
      </w:r>
    </w:p>
    <w:p w14:paraId="0DC06E7A" w14:textId="72CA054F" w:rsidR="00A6087F" w:rsidRPr="00395015" w:rsidRDefault="000E69DF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 xml:space="preserve">Objeto: </w:t>
      </w:r>
    </w:p>
    <w:p w14:paraId="240BBD75" w14:textId="736AC63C" w:rsidR="000E69DF" w:rsidRPr="00395015" w:rsidRDefault="008B78D9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Local de implantação:</w:t>
      </w:r>
    </w:p>
    <w:p w14:paraId="5E43C17A" w14:textId="1CE4F761" w:rsidR="008B78D9" w:rsidRPr="00395015" w:rsidRDefault="00B70665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Descrição:</w:t>
      </w:r>
    </w:p>
    <w:p w14:paraId="43066F83" w14:textId="45F8F2AA" w:rsidR="00015564" w:rsidRPr="00395015" w:rsidRDefault="00015564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Objetivo geral:</w:t>
      </w:r>
    </w:p>
    <w:p w14:paraId="71A466B3" w14:textId="558BA121" w:rsidR="00015564" w:rsidRPr="00395015" w:rsidRDefault="00015564" w:rsidP="004E4203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395015">
        <w:rPr>
          <w:rFonts w:ascii="Arial" w:hAnsi="Arial" w:cs="Arial"/>
          <w:b/>
          <w:bCs/>
          <w:sz w:val="20"/>
          <w:szCs w:val="20"/>
        </w:rPr>
        <w:t>Objetivos específicos:</w:t>
      </w:r>
    </w:p>
    <w:p w14:paraId="76FB5F63" w14:textId="77777777" w:rsidR="00015564" w:rsidRDefault="00015564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0AC07C8" w14:textId="77777777" w:rsidR="00D309C5" w:rsidRDefault="00EC2E01" w:rsidP="00D309C5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CARACTERIZAÇÃO</w:t>
      </w:r>
      <w:r w:rsidR="009F7A95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58319BD7" w14:textId="1287D967" w:rsidR="00395015" w:rsidRPr="00D309C5" w:rsidRDefault="009F7A95" w:rsidP="00D309C5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09C5">
        <w:rPr>
          <w:rFonts w:ascii="Arial" w:hAnsi="Arial" w:cs="Arial"/>
          <w:b/>
          <w:bCs/>
          <w:sz w:val="20"/>
          <w:szCs w:val="20"/>
        </w:rPr>
        <w:t>Uso e ocupação:</w:t>
      </w:r>
      <w:r w:rsidRPr="00D309C5">
        <w:rPr>
          <w:rFonts w:ascii="Arial" w:hAnsi="Arial" w:cs="Arial"/>
          <w:sz w:val="20"/>
          <w:szCs w:val="20"/>
        </w:rPr>
        <w:t xml:space="preserve"> </w:t>
      </w:r>
    </w:p>
    <w:p w14:paraId="0216B0D4" w14:textId="791A2D12" w:rsidR="00EC2E01" w:rsidRDefault="009F7A95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Ex.</w:t>
      </w:r>
      <w:r w:rsidR="00A33033">
        <w:rPr>
          <w:rFonts w:ascii="Arial" w:hAnsi="Arial" w:cs="Arial"/>
          <w:sz w:val="20"/>
          <w:szCs w:val="20"/>
        </w:rPr>
        <w:t>: Edifi</w:t>
      </w:r>
      <w:r w:rsidR="00A434D8">
        <w:rPr>
          <w:rFonts w:ascii="Arial" w:hAnsi="Arial" w:cs="Arial"/>
          <w:sz w:val="20"/>
          <w:szCs w:val="20"/>
        </w:rPr>
        <w:t>cação utilizada para</w:t>
      </w:r>
      <w:r w:rsidR="00F67049">
        <w:rPr>
          <w:rFonts w:ascii="Arial" w:hAnsi="Arial" w:cs="Arial"/>
          <w:sz w:val="20"/>
          <w:szCs w:val="20"/>
        </w:rPr>
        <w:t xml:space="preserve"> desenvolvimento de pesquisas (</w:t>
      </w:r>
      <w:r w:rsidR="00A33033">
        <w:rPr>
          <w:rFonts w:ascii="Arial" w:hAnsi="Arial" w:cs="Arial"/>
          <w:sz w:val="20"/>
          <w:szCs w:val="20"/>
        </w:rPr>
        <w:t>Laboratórios</w:t>
      </w:r>
      <w:r w:rsidR="00F67049">
        <w:rPr>
          <w:rFonts w:ascii="Arial" w:hAnsi="Arial" w:cs="Arial"/>
          <w:sz w:val="20"/>
          <w:szCs w:val="20"/>
        </w:rPr>
        <w:t>)</w:t>
      </w:r>
      <w:r w:rsidR="00A33033">
        <w:rPr>
          <w:rFonts w:ascii="Arial" w:hAnsi="Arial" w:cs="Arial"/>
          <w:sz w:val="20"/>
          <w:szCs w:val="20"/>
        </w:rPr>
        <w:t>,</w:t>
      </w:r>
      <w:r w:rsidR="00A434D8">
        <w:rPr>
          <w:rFonts w:ascii="Arial" w:hAnsi="Arial" w:cs="Arial"/>
          <w:sz w:val="20"/>
          <w:szCs w:val="20"/>
        </w:rPr>
        <w:t xml:space="preserve"> </w:t>
      </w:r>
      <w:r w:rsidR="00B66BC8">
        <w:rPr>
          <w:rFonts w:ascii="Arial" w:hAnsi="Arial" w:cs="Arial"/>
          <w:sz w:val="20"/>
          <w:szCs w:val="20"/>
        </w:rPr>
        <w:t>didático (</w:t>
      </w:r>
      <w:r w:rsidR="00A33033">
        <w:rPr>
          <w:rFonts w:ascii="Arial" w:hAnsi="Arial" w:cs="Arial"/>
          <w:sz w:val="20"/>
          <w:szCs w:val="20"/>
        </w:rPr>
        <w:t>salas de aula</w:t>
      </w:r>
      <w:r w:rsidR="00B66BC8">
        <w:rPr>
          <w:rFonts w:ascii="Arial" w:hAnsi="Arial" w:cs="Arial"/>
          <w:sz w:val="20"/>
          <w:szCs w:val="20"/>
        </w:rPr>
        <w:t>)</w:t>
      </w:r>
      <w:r w:rsidR="00A33033">
        <w:rPr>
          <w:rFonts w:ascii="Arial" w:hAnsi="Arial" w:cs="Arial"/>
          <w:sz w:val="20"/>
          <w:szCs w:val="20"/>
        </w:rPr>
        <w:t>,</w:t>
      </w:r>
      <w:r w:rsidR="0035321F">
        <w:rPr>
          <w:rFonts w:ascii="Arial" w:hAnsi="Arial" w:cs="Arial"/>
          <w:sz w:val="20"/>
          <w:szCs w:val="20"/>
        </w:rPr>
        <w:t xml:space="preserve"> </w:t>
      </w:r>
      <w:r w:rsidR="00746B33">
        <w:rPr>
          <w:rFonts w:ascii="Arial" w:hAnsi="Arial" w:cs="Arial"/>
          <w:sz w:val="20"/>
          <w:szCs w:val="20"/>
        </w:rPr>
        <w:t>administrativo etc.</w:t>
      </w:r>
    </w:p>
    <w:p w14:paraId="2DB75E41" w14:textId="740BCCC2" w:rsidR="00395015" w:rsidRPr="00727049" w:rsidRDefault="00190BCA" w:rsidP="00727049">
      <w:pPr>
        <w:pStyle w:val="PargrafodaLista"/>
        <w:numPr>
          <w:ilvl w:val="1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27049">
        <w:rPr>
          <w:rFonts w:ascii="Arial" w:hAnsi="Arial" w:cs="Arial"/>
          <w:b/>
          <w:bCs/>
          <w:sz w:val="20"/>
          <w:szCs w:val="20"/>
        </w:rPr>
        <w:t>Demanda</w:t>
      </w:r>
      <w:r w:rsidR="00E567B3" w:rsidRPr="00727049">
        <w:rPr>
          <w:rFonts w:ascii="Arial" w:hAnsi="Arial" w:cs="Arial"/>
          <w:b/>
          <w:bCs/>
          <w:sz w:val="20"/>
          <w:szCs w:val="20"/>
        </w:rPr>
        <w:t>s:</w:t>
      </w:r>
      <w:r w:rsidR="00E567B3" w:rsidRPr="00727049">
        <w:rPr>
          <w:rFonts w:ascii="Arial" w:hAnsi="Arial" w:cs="Arial"/>
          <w:sz w:val="20"/>
          <w:szCs w:val="20"/>
        </w:rPr>
        <w:t xml:space="preserve"> </w:t>
      </w:r>
    </w:p>
    <w:p w14:paraId="173ED97A" w14:textId="2EA447C4" w:rsidR="0035321F" w:rsidRDefault="00374D59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Caso o projeto solicitado seja referente à construç</w:t>
      </w:r>
      <w:r w:rsidR="00F929FE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 xml:space="preserve"> inicia</w:t>
      </w:r>
      <w:r w:rsidR="00F929FE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, </w:t>
      </w:r>
      <w:r w:rsidR="00B14480">
        <w:rPr>
          <w:rFonts w:ascii="Arial" w:hAnsi="Arial" w:cs="Arial"/>
          <w:sz w:val="20"/>
          <w:szCs w:val="20"/>
        </w:rPr>
        <w:t xml:space="preserve">ou </w:t>
      </w:r>
      <w:r>
        <w:rPr>
          <w:rFonts w:ascii="Arial" w:hAnsi="Arial" w:cs="Arial"/>
          <w:sz w:val="20"/>
          <w:szCs w:val="20"/>
        </w:rPr>
        <w:t>reforma com alteração d</w:t>
      </w:r>
      <w:r w:rsidR="00B14480">
        <w:rPr>
          <w:rFonts w:ascii="Arial" w:hAnsi="Arial" w:cs="Arial"/>
          <w:sz w:val="20"/>
          <w:szCs w:val="20"/>
        </w:rPr>
        <w:t>e uso e ocupação</w:t>
      </w:r>
      <w:r w:rsidR="001216AF">
        <w:rPr>
          <w:rFonts w:ascii="Arial" w:hAnsi="Arial" w:cs="Arial"/>
          <w:sz w:val="20"/>
          <w:szCs w:val="20"/>
        </w:rPr>
        <w:t>, deverão</w:t>
      </w:r>
      <w:r w:rsidR="00E567B3">
        <w:rPr>
          <w:rFonts w:ascii="Arial" w:hAnsi="Arial" w:cs="Arial"/>
          <w:sz w:val="20"/>
          <w:szCs w:val="20"/>
        </w:rPr>
        <w:t xml:space="preserve"> ser listados</w:t>
      </w:r>
      <w:r w:rsidR="00A1390F">
        <w:rPr>
          <w:rFonts w:ascii="Arial" w:hAnsi="Arial" w:cs="Arial"/>
          <w:sz w:val="20"/>
          <w:szCs w:val="20"/>
        </w:rPr>
        <w:t xml:space="preserve"> e caracterizados</w:t>
      </w:r>
      <w:r w:rsidR="001216AF">
        <w:rPr>
          <w:rFonts w:ascii="Arial" w:hAnsi="Arial" w:cs="Arial"/>
          <w:sz w:val="20"/>
          <w:szCs w:val="20"/>
        </w:rPr>
        <w:t xml:space="preserve"> neste item</w:t>
      </w:r>
      <w:r w:rsidR="00E567B3">
        <w:rPr>
          <w:rFonts w:ascii="Arial" w:hAnsi="Arial" w:cs="Arial"/>
          <w:sz w:val="20"/>
          <w:szCs w:val="20"/>
        </w:rPr>
        <w:t xml:space="preserve"> todos os </w:t>
      </w:r>
      <w:r w:rsidR="00C13A97">
        <w:rPr>
          <w:rFonts w:ascii="Arial" w:hAnsi="Arial" w:cs="Arial"/>
          <w:sz w:val="20"/>
          <w:szCs w:val="20"/>
        </w:rPr>
        <w:t>espaços, cômodos</w:t>
      </w:r>
      <w:r w:rsidR="008C3D31">
        <w:rPr>
          <w:rFonts w:ascii="Arial" w:hAnsi="Arial" w:cs="Arial"/>
          <w:sz w:val="20"/>
          <w:szCs w:val="20"/>
        </w:rPr>
        <w:t>, ambientes</w:t>
      </w:r>
      <w:r w:rsidR="001216AF">
        <w:rPr>
          <w:rFonts w:ascii="Arial" w:hAnsi="Arial" w:cs="Arial"/>
          <w:sz w:val="20"/>
          <w:szCs w:val="20"/>
        </w:rPr>
        <w:t>,</w:t>
      </w:r>
      <w:r w:rsidR="00C13A97">
        <w:rPr>
          <w:rFonts w:ascii="Arial" w:hAnsi="Arial" w:cs="Arial"/>
          <w:sz w:val="20"/>
          <w:szCs w:val="20"/>
        </w:rPr>
        <w:t xml:space="preserve"> e</w:t>
      </w:r>
      <w:r w:rsidR="008C3D31">
        <w:rPr>
          <w:rFonts w:ascii="Arial" w:hAnsi="Arial" w:cs="Arial"/>
          <w:sz w:val="20"/>
          <w:szCs w:val="20"/>
        </w:rPr>
        <w:t>ntre outros</w:t>
      </w:r>
      <w:r w:rsidR="00CD41A2">
        <w:rPr>
          <w:rFonts w:ascii="Arial" w:hAnsi="Arial" w:cs="Arial"/>
          <w:sz w:val="20"/>
          <w:szCs w:val="20"/>
        </w:rPr>
        <w:t xml:space="preserve"> </w:t>
      </w:r>
      <w:r w:rsidR="001216AF">
        <w:rPr>
          <w:rFonts w:ascii="Arial" w:hAnsi="Arial" w:cs="Arial"/>
          <w:sz w:val="20"/>
          <w:szCs w:val="20"/>
        </w:rPr>
        <w:t>atributos</w:t>
      </w:r>
      <w:r w:rsidR="00F27746">
        <w:rPr>
          <w:rFonts w:ascii="Arial" w:hAnsi="Arial" w:cs="Arial"/>
          <w:sz w:val="20"/>
          <w:szCs w:val="20"/>
        </w:rPr>
        <w:t xml:space="preserve"> e recursos</w:t>
      </w:r>
      <w:r w:rsidR="001216AF">
        <w:rPr>
          <w:rFonts w:ascii="Arial" w:hAnsi="Arial" w:cs="Arial"/>
          <w:sz w:val="20"/>
          <w:szCs w:val="20"/>
        </w:rPr>
        <w:t>,</w:t>
      </w:r>
      <w:r w:rsidR="00CD41A2">
        <w:rPr>
          <w:rFonts w:ascii="Arial" w:hAnsi="Arial" w:cs="Arial"/>
          <w:sz w:val="20"/>
          <w:szCs w:val="20"/>
        </w:rPr>
        <w:t xml:space="preserve"> </w:t>
      </w:r>
      <w:r w:rsidR="00D50553">
        <w:rPr>
          <w:rFonts w:ascii="Arial" w:hAnsi="Arial" w:cs="Arial"/>
          <w:sz w:val="20"/>
          <w:szCs w:val="20"/>
        </w:rPr>
        <w:t xml:space="preserve">necessários para atender às atividades </w:t>
      </w:r>
      <w:r w:rsidR="00F929FE">
        <w:rPr>
          <w:rFonts w:ascii="Arial" w:hAnsi="Arial" w:cs="Arial"/>
          <w:sz w:val="20"/>
          <w:szCs w:val="20"/>
        </w:rPr>
        <w:t>que serão</w:t>
      </w:r>
      <w:r w:rsidR="00D50553">
        <w:rPr>
          <w:rFonts w:ascii="Arial" w:hAnsi="Arial" w:cs="Arial"/>
          <w:sz w:val="20"/>
          <w:szCs w:val="20"/>
        </w:rPr>
        <w:t xml:space="preserve"> desenvolvidas </w:t>
      </w:r>
      <w:r w:rsidR="00727049">
        <w:rPr>
          <w:rFonts w:ascii="Arial" w:hAnsi="Arial" w:cs="Arial"/>
          <w:sz w:val="20"/>
          <w:szCs w:val="20"/>
        </w:rPr>
        <w:t>no empreendimento</w:t>
      </w:r>
      <w:r w:rsidR="00D353F8">
        <w:rPr>
          <w:rFonts w:ascii="Arial" w:hAnsi="Arial" w:cs="Arial"/>
          <w:sz w:val="20"/>
          <w:szCs w:val="20"/>
        </w:rPr>
        <w:t xml:space="preserve"> pleiteado.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2A4E8E" w14:paraId="21727E3A" w14:textId="77777777" w:rsidTr="002A4E8E">
        <w:tc>
          <w:tcPr>
            <w:tcW w:w="1696" w:type="dxa"/>
            <w:vAlign w:val="center"/>
          </w:tcPr>
          <w:p w14:paraId="27811720" w14:textId="4E30EA8C" w:rsidR="002A4E8E" w:rsidRDefault="00650ABA" w:rsidP="00545F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01</w:t>
            </w:r>
          </w:p>
        </w:tc>
        <w:tc>
          <w:tcPr>
            <w:tcW w:w="6798" w:type="dxa"/>
            <w:vAlign w:val="center"/>
          </w:tcPr>
          <w:p w14:paraId="6C6FAE51" w14:textId="77777777" w:rsidR="002A4E8E" w:rsidRDefault="002A4E8E" w:rsidP="00545F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Discriminação do espaço, cômodo ou ambiente.</w:t>
            </w:r>
          </w:p>
          <w:p w14:paraId="1E3990BE" w14:textId="4F117984" w:rsidR="002A4E8E" w:rsidRDefault="002A4E8E" w:rsidP="00545F72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Ex. Laboratório de Informática</w:t>
            </w:r>
          </w:p>
        </w:tc>
      </w:tr>
      <w:tr w:rsidR="004A5AF9" w14:paraId="5808DEC3" w14:textId="77777777" w:rsidTr="00487AC2">
        <w:tc>
          <w:tcPr>
            <w:tcW w:w="1696" w:type="dxa"/>
            <w:vAlign w:val="center"/>
          </w:tcPr>
          <w:p w14:paraId="40612933" w14:textId="25521C8F" w:rsidR="00C01088" w:rsidRDefault="00C01088" w:rsidP="00487A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</w:t>
            </w:r>
            <w:r w:rsidR="00487AC2">
              <w:rPr>
                <w:rFonts w:ascii="Arial" w:hAnsi="Arial" w:cs="Arial"/>
                <w:sz w:val="20"/>
                <w:szCs w:val="20"/>
              </w:rPr>
              <w:t xml:space="preserve"> e uso</w:t>
            </w:r>
          </w:p>
        </w:tc>
        <w:tc>
          <w:tcPr>
            <w:tcW w:w="6798" w:type="dxa"/>
          </w:tcPr>
          <w:p w14:paraId="0BAA0FA6" w14:textId="73DC3D6E" w:rsidR="002459D9" w:rsidRDefault="002459D9" w:rsidP="002459D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</w:t>
            </w:r>
            <w:r w:rsidR="00487AC2">
              <w:rPr>
                <w:rFonts w:ascii="Arial" w:hAnsi="Arial" w:cs="Arial"/>
                <w:sz w:val="20"/>
                <w:szCs w:val="20"/>
              </w:rPr>
              <w:t xml:space="preserve"> e uso do</w:t>
            </w:r>
            <w:r>
              <w:rPr>
                <w:rFonts w:ascii="Arial" w:hAnsi="Arial" w:cs="Arial"/>
                <w:sz w:val="20"/>
                <w:szCs w:val="20"/>
              </w:rPr>
              <w:t xml:space="preserve"> espaço, cômodo ou ambiente.</w:t>
            </w:r>
          </w:p>
          <w:p w14:paraId="6A7650DB" w14:textId="03AF73DF" w:rsidR="004A5AF9" w:rsidRDefault="007F42B2" w:rsidP="004E42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Ex. </w:t>
            </w:r>
            <w:r w:rsidR="002459D9">
              <w:rPr>
                <w:rFonts w:ascii="Arial" w:hAnsi="Arial" w:cs="Arial"/>
                <w:sz w:val="20"/>
                <w:szCs w:val="20"/>
              </w:rPr>
              <w:t>Espaço para ensino básico</w:t>
            </w:r>
            <w:r w:rsidR="00283772">
              <w:rPr>
                <w:rFonts w:ascii="Arial" w:hAnsi="Arial" w:cs="Arial"/>
                <w:sz w:val="20"/>
                <w:szCs w:val="20"/>
              </w:rPr>
              <w:t xml:space="preserve"> de informática para alunos do ensino básico.</w:t>
            </w:r>
          </w:p>
        </w:tc>
      </w:tr>
      <w:tr w:rsidR="00ED3765" w14:paraId="0C1FA29D" w14:textId="77777777" w:rsidTr="00487AC2">
        <w:tc>
          <w:tcPr>
            <w:tcW w:w="1696" w:type="dxa"/>
            <w:vAlign w:val="center"/>
          </w:tcPr>
          <w:p w14:paraId="72F35DC3" w14:textId="6A2C1507" w:rsidR="00ED3765" w:rsidRDefault="0030531C" w:rsidP="00487A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</w:t>
            </w:r>
          </w:p>
        </w:tc>
        <w:tc>
          <w:tcPr>
            <w:tcW w:w="6798" w:type="dxa"/>
          </w:tcPr>
          <w:p w14:paraId="7D60F839" w14:textId="204577D6" w:rsidR="00ED3765" w:rsidRDefault="0030531C" w:rsidP="002459D9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Ex. capacidade para 10 alunos</w:t>
            </w:r>
            <w:r w:rsidR="002020AB">
              <w:rPr>
                <w:rFonts w:ascii="Arial" w:hAnsi="Arial" w:cs="Arial"/>
                <w:sz w:val="20"/>
                <w:szCs w:val="20"/>
              </w:rPr>
              <w:t xml:space="preserve"> e 1 professor.</w:t>
            </w:r>
          </w:p>
        </w:tc>
      </w:tr>
      <w:tr w:rsidR="004A5AF9" w14:paraId="3286744D" w14:textId="77777777" w:rsidTr="00487AC2">
        <w:tc>
          <w:tcPr>
            <w:tcW w:w="1696" w:type="dxa"/>
            <w:vAlign w:val="center"/>
          </w:tcPr>
          <w:p w14:paraId="6756CCAF" w14:textId="4E401D78" w:rsidR="004A5AF9" w:rsidRDefault="00C01088" w:rsidP="00487A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</w:t>
            </w:r>
          </w:p>
        </w:tc>
        <w:tc>
          <w:tcPr>
            <w:tcW w:w="6798" w:type="dxa"/>
          </w:tcPr>
          <w:p w14:paraId="130F411B" w14:textId="77777777" w:rsidR="00A0775E" w:rsidRDefault="0030531C" w:rsidP="004E42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Ex. 5 </w:t>
            </w:r>
            <w:r w:rsidR="00BC6994">
              <w:rPr>
                <w:rFonts w:ascii="Arial" w:hAnsi="Arial" w:cs="Arial"/>
                <w:sz w:val="20"/>
                <w:szCs w:val="20"/>
              </w:rPr>
              <w:t xml:space="preserve">conjuntos de </w:t>
            </w:r>
            <w:r>
              <w:rPr>
                <w:rFonts w:ascii="Arial" w:hAnsi="Arial" w:cs="Arial"/>
                <w:sz w:val="20"/>
                <w:szCs w:val="20"/>
              </w:rPr>
              <w:t>computadores</w:t>
            </w:r>
            <w:r w:rsidR="00BC699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C6994">
              <w:rPr>
                <w:rFonts w:ascii="Arial" w:hAnsi="Arial" w:cs="Arial"/>
                <w:sz w:val="20"/>
                <w:szCs w:val="20"/>
              </w:rPr>
              <w:t>mesas e cadeiras</w:t>
            </w:r>
            <w:r w:rsidR="00A47933">
              <w:rPr>
                <w:rFonts w:ascii="Arial" w:hAnsi="Arial" w:cs="Arial"/>
                <w:sz w:val="20"/>
                <w:szCs w:val="20"/>
              </w:rPr>
              <w:t xml:space="preserve"> para alunos</w:t>
            </w:r>
            <w:r w:rsidR="00BC6994">
              <w:rPr>
                <w:rFonts w:ascii="Arial" w:hAnsi="Arial" w:cs="Arial"/>
                <w:sz w:val="20"/>
                <w:szCs w:val="20"/>
              </w:rPr>
              <w:t>;</w:t>
            </w:r>
            <w:r w:rsidR="00A47933">
              <w:rPr>
                <w:rFonts w:ascii="Arial" w:hAnsi="Arial" w:cs="Arial"/>
                <w:sz w:val="20"/>
                <w:szCs w:val="20"/>
              </w:rPr>
              <w:t xml:space="preserve"> 1</w:t>
            </w:r>
            <w:r w:rsidR="00BC6994">
              <w:rPr>
                <w:rFonts w:ascii="Arial" w:hAnsi="Arial" w:cs="Arial"/>
                <w:sz w:val="20"/>
                <w:szCs w:val="20"/>
              </w:rPr>
              <w:t xml:space="preserve"> conjunto de</w:t>
            </w:r>
            <w:r w:rsidR="00A4793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6994">
              <w:rPr>
                <w:rFonts w:ascii="Arial" w:hAnsi="Arial" w:cs="Arial"/>
                <w:sz w:val="20"/>
                <w:szCs w:val="20"/>
              </w:rPr>
              <w:t>c</w:t>
            </w:r>
            <w:r w:rsidR="00A47933">
              <w:rPr>
                <w:rFonts w:ascii="Arial" w:hAnsi="Arial" w:cs="Arial"/>
                <w:sz w:val="20"/>
                <w:szCs w:val="20"/>
              </w:rPr>
              <w:t>omputador</w:t>
            </w:r>
            <w:r w:rsidR="00BC6994">
              <w:rPr>
                <w:rFonts w:ascii="Arial" w:hAnsi="Arial" w:cs="Arial"/>
                <w:sz w:val="20"/>
                <w:szCs w:val="20"/>
              </w:rPr>
              <w:t xml:space="preserve"> mesa e cadeira</w:t>
            </w:r>
            <w:r w:rsidR="00A47933">
              <w:rPr>
                <w:rFonts w:ascii="Arial" w:hAnsi="Arial" w:cs="Arial"/>
                <w:sz w:val="20"/>
                <w:szCs w:val="20"/>
              </w:rPr>
              <w:t xml:space="preserve"> para professor</w:t>
            </w:r>
            <w:r w:rsidR="00BC6994">
              <w:rPr>
                <w:rFonts w:ascii="Arial" w:hAnsi="Arial" w:cs="Arial"/>
                <w:sz w:val="20"/>
                <w:szCs w:val="20"/>
              </w:rPr>
              <w:t>;</w:t>
            </w:r>
            <w:r w:rsidR="00A47933">
              <w:rPr>
                <w:rFonts w:ascii="Arial" w:hAnsi="Arial" w:cs="Arial"/>
                <w:sz w:val="20"/>
                <w:szCs w:val="20"/>
              </w:rPr>
              <w:t xml:space="preserve"> projetor</w:t>
            </w:r>
            <w:r w:rsidR="00BC6994">
              <w:rPr>
                <w:rFonts w:ascii="Arial" w:hAnsi="Arial" w:cs="Arial"/>
                <w:sz w:val="20"/>
                <w:szCs w:val="20"/>
              </w:rPr>
              <w:t xml:space="preserve"> e tela de projeção, quadro </w:t>
            </w:r>
            <w:r w:rsidR="000E5FA2">
              <w:rPr>
                <w:rFonts w:ascii="Arial" w:hAnsi="Arial" w:cs="Arial"/>
                <w:sz w:val="20"/>
                <w:szCs w:val="20"/>
              </w:rPr>
              <w:t xml:space="preserve">branco </w:t>
            </w:r>
            <w:r w:rsidR="00BC6994">
              <w:rPr>
                <w:rFonts w:ascii="Arial" w:hAnsi="Arial" w:cs="Arial"/>
                <w:sz w:val="20"/>
                <w:szCs w:val="20"/>
              </w:rPr>
              <w:t>para piloto</w:t>
            </w:r>
            <w:r w:rsidR="000E5FA2">
              <w:rPr>
                <w:rFonts w:ascii="Arial" w:hAnsi="Arial" w:cs="Arial"/>
                <w:sz w:val="20"/>
                <w:szCs w:val="20"/>
              </w:rPr>
              <w:t xml:space="preserve"> tamanho médio</w:t>
            </w:r>
            <w:r w:rsidR="00A0775E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7F73A5B" w14:textId="1B68C0DA" w:rsidR="004A5AF9" w:rsidRDefault="00A0775E" w:rsidP="004E42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Indicar também de existe </w:t>
            </w:r>
            <w:r w:rsidR="00AE5377">
              <w:rPr>
                <w:rFonts w:ascii="Arial" w:hAnsi="Arial" w:cs="Arial"/>
                <w:sz w:val="20"/>
                <w:szCs w:val="20"/>
              </w:rPr>
              <w:t>a necessidade</w:t>
            </w:r>
            <w:r w:rsidR="00E449FD">
              <w:rPr>
                <w:rFonts w:ascii="Arial" w:hAnsi="Arial" w:cs="Arial"/>
                <w:sz w:val="20"/>
                <w:szCs w:val="20"/>
              </w:rPr>
              <w:t xml:space="preserve"> sistema de som</w:t>
            </w:r>
            <w:r w:rsidR="000311B3">
              <w:rPr>
                <w:rFonts w:ascii="Arial" w:hAnsi="Arial" w:cs="Arial"/>
                <w:sz w:val="20"/>
                <w:szCs w:val="20"/>
              </w:rPr>
              <w:t xml:space="preserve"> ambiente</w:t>
            </w:r>
            <w:r w:rsidR="00E449FD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0311B3">
              <w:rPr>
                <w:rFonts w:ascii="Arial" w:hAnsi="Arial" w:cs="Arial"/>
                <w:sz w:val="20"/>
                <w:szCs w:val="20"/>
              </w:rPr>
              <w:t>iluminação</w:t>
            </w:r>
            <w:r w:rsidR="00AE5377">
              <w:rPr>
                <w:rFonts w:ascii="Arial" w:hAnsi="Arial" w:cs="Arial"/>
                <w:sz w:val="20"/>
                <w:szCs w:val="20"/>
              </w:rPr>
              <w:t xml:space="preserve"> específica para </w:t>
            </w:r>
            <w:r w:rsidR="008135E7">
              <w:rPr>
                <w:rFonts w:ascii="Arial" w:hAnsi="Arial" w:cs="Arial"/>
                <w:sz w:val="20"/>
                <w:szCs w:val="20"/>
              </w:rPr>
              <w:t>trabalho, climatização com condicionadores de ar</w:t>
            </w:r>
            <w:r w:rsidR="00DA2259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05C48">
              <w:rPr>
                <w:rFonts w:ascii="Arial" w:hAnsi="Arial" w:cs="Arial"/>
                <w:sz w:val="20"/>
                <w:szCs w:val="20"/>
              </w:rPr>
              <w:t xml:space="preserve">tratamento acústico das </w:t>
            </w:r>
            <w:r w:rsidR="004638C8">
              <w:rPr>
                <w:rFonts w:ascii="Arial" w:hAnsi="Arial" w:cs="Arial"/>
                <w:sz w:val="20"/>
                <w:szCs w:val="20"/>
              </w:rPr>
              <w:t>superfícies etc.</w:t>
            </w:r>
          </w:p>
        </w:tc>
      </w:tr>
      <w:tr w:rsidR="004A5AF9" w14:paraId="6F307E42" w14:textId="77777777" w:rsidTr="00487AC2">
        <w:tc>
          <w:tcPr>
            <w:tcW w:w="1696" w:type="dxa"/>
            <w:vAlign w:val="center"/>
          </w:tcPr>
          <w:p w14:paraId="6B286D23" w14:textId="73E7AD85" w:rsidR="004A5AF9" w:rsidRDefault="00C01088" w:rsidP="00487A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Interações</w:t>
            </w:r>
          </w:p>
        </w:tc>
        <w:tc>
          <w:tcPr>
            <w:tcW w:w="6798" w:type="dxa"/>
          </w:tcPr>
          <w:p w14:paraId="2BAB6E29" w14:textId="0EA3A20B" w:rsidR="004A5AF9" w:rsidRDefault="004638C8" w:rsidP="004E42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Indicar se o </w:t>
            </w:r>
            <w:r>
              <w:rPr>
                <w:rFonts w:ascii="Arial" w:hAnsi="Arial" w:cs="Arial"/>
                <w:sz w:val="20"/>
                <w:szCs w:val="20"/>
              </w:rPr>
              <w:t>espaço, cômodo ou ambiente</w:t>
            </w:r>
            <w:r>
              <w:rPr>
                <w:rFonts w:ascii="Arial" w:hAnsi="Arial" w:cs="Arial"/>
                <w:sz w:val="20"/>
                <w:szCs w:val="20"/>
              </w:rPr>
              <w:t xml:space="preserve"> em questão deve ter interação</w:t>
            </w:r>
            <w:r w:rsidR="009066AF">
              <w:rPr>
                <w:rFonts w:ascii="Arial" w:hAnsi="Arial" w:cs="Arial"/>
                <w:sz w:val="20"/>
                <w:szCs w:val="20"/>
              </w:rPr>
              <w:t>, proximidade ou ainda distanciamento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com outros </w:t>
            </w:r>
            <w:r w:rsidR="009066AF">
              <w:rPr>
                <w:rFonts w:ascii="Arial" w:hAnsi="Arial" w:cs="Arial"/>
                <w:sz w:val="20"/>
                <w:szCs w:val="20"/>
              </w:rPr>
              <w:t>dos espaços</w:t>
            </w:r>
            <w:r>
              <w:rPr>
                <w:rFonts w:ascii="Arial" w:hAnsi="Arial" w:cs="Arial"/>
                <w:sz w:val="20"/>
                <w:szCs w:val="20"/>
              </w:rPr>
              <w:t>, cômodo</w:t>
            </w:r>
            <w:r w:rsidR="009066A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 xml:space="preserve"> ou ambiente</w:t>
            </w:r>
            <w:r w:rsidR="009066AF">
              <w:rPr>
                <w:rFonts w:ascii="Arial" w:hAnsi="Arial" w:cs="Arial"/>
                <w:sz w:val="20"/>
                <w:szCs w:val="20"/>
              </w:rPr>
              <w:t>s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8EFB647" w14:textId="2B19CA42" w:rsidR="009066AF" w:rsidRDefault="002857CE" w:rsidP="004E42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Ex. O laboratório de informática dever ser adjacente ao laboratório de artes gráficas.</w:t>
            </w:r>
          </w:p>
        </w:tc>
      </w:tr>
      <w:tr w:rsidR="002A4E8E" w14:paraId="5CE93BD2" w14:textId="77777777" w:rsidTr="00487AC2">
        <w:tc>
          <w:tcPr>
            <w:tcW w:w="1696" w:type="dxa"/>
            <w:vAlign w:val="center"/>
          </w:tcPr>
          <w:p w14:paraId="32AE4F1B" w14:textId="46516FB6" w:rsidR="002A4E8E" w:rsidRDefault="002A4E8E" w:rsidP="00487AC2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Informações complementares e observações</w:t>
            </w:r>
          </w:p>
        </w:tc>
        <w:tc>
          <w:tcPr>
            <w:tcW w:w="6798" w:type="dxa"/>
          </w:tcPr>
          <w:p w14:paraId="641D8E4E" w14:textId="77777777" w:rsidR="002A4E8E" w:rsidRDefault="002A4E8E" w:rsidP="004E4203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9243D3C" w14:textId="77777777" w:rsidR="004A5AF9" w:rsidRDefault="004A5AF9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650ABA" w14:paraId="67D076C2" w14:textId="77777777" w:rsidTr="00DA110A">
        <w:tc>
          <w:tcPr>
            <w:tcW w:w="1696" w:type="dxa"/>
            <w:vAlign w:val="center"/>
          </w:tcPr>
          <w:p w14:paraId="0C17AE9C" w14:textId="7E119D9A" w:rsidR="00650ABA" w:rsidRDefault="00650ABA" w:rsidP="00DA110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798" w:type="dxa"/>
            <w:vAlign w:val="center"/>
          </w:tcPr>
          <w:p w14:paraId="1F38F9B6" w14:textId="4E0D2F42" w:rsidR="00650ABA" w:rsidRDefault="00650ABA" w:rsidP="00650ABA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ABA" w14:paraId="6F797402" w14:textId="77777777" w:rsidTr="00DA110A">
        <w:tc>
          <w:tcPr>
            <w:tcW w:w="1696" w:type="dxa"/>
            <w:vAlign w:val="center"/>
          </w:tcPr>
          <w:p w14:paraId="4368E0CB" w14:textId="77777777" w:rsidR="00650ABA" w:rsidRDefault="00650ABA" w:rsidP="00DA11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Descrição e uso</w:t>
            </w:r>
          </w:p>
        </w:tc>
        <w:tc>
          <w:tcPr>
            <w:tcW w:w="6798" w:type="dxa"/>
          </w:tcPr>
          <w:p w14:paraId="626C4AAB" w14:textId="6ADAE917" w:rsidR="00650ABA" w:rsidRDefault="00650ABA" w:rsidP="00DA1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ABA" w14:paraId="49D9A85D" w14:textId="77777777" w:rsidTr="00DA110A">
        <w:tc>
          <w:tcPr>
            <w:tcW w:w="1696" w:type="dxa"/>
            <w:vAlign w:val="center"/>
          </w:tcPr>
          <w:p w14:paraId="21647487" w14:textId="77777777" w:rsidR="00650ABA" w:rsidRDefault="00650ABA" w:rsidP="00DA11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Capacidade</w:t>
            </w:r>
          </w:p>
        </w:tc>
        <w:tc>
          <w:tcPr>
            <w:tcW w:w="6798" w:type="dxa"/>
          </w:tcPr>
          <w:p w14:paraId="25D72601" w14:textId="2064A210" w:rsidR="00650ABA" w:rsidRDefault="00650ABA" w:rsidP="00DA1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ABA" w14:paraId="3A53B9E2" w14:textId="77777777" w:rsidTr="00DA110A">
        <w:tc>
          <w:tcPr>
            <w:tcW w:w="1696" w:type="dxa"/>
            <w:vAlign w:val="center"/>
          </w:tcPr>
          <w:p w14:paraId="3E1CD3DF" w14:textId="77777777" w:rsidR="00650ABA" w:rsidRDefault="00650ABA" w:rsidP="00DA11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Recursos</w:t>
            </w:r>
          </w:p>
        </w:tc>
        <w:tc>
          <w:tcPr>
            <w:tcW w:w="6798" w:type="dxa"/>
          </w:tcPr>
          <w:p w14:paraId="53D8AC38" w14:textId="2B9F0696" w:rsidR="00650ABA" w:rsidRDefault="00650ABA" w:rsidP="00DA1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ABA" w14:paraId="1974DA98" w14:textId="77777777" w:rsidTr="00DA110A">
        <w:tc>
          <w:tcPr>
            <w:tcW w:w="1696" w:type="dxa"/>
            <w:vAlign w:val="center"/>
          </w:tcPr>
          <w:p w14:paraId="390EEF44" w14:textId="77777777" w:rsidR="00650ABA" w:rsidRDefault="00650ABA" w:rsidP="00DA11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Interações</w:t>
            </w:r>
          </w:p>
        </w:tc>
        <w:tc>
          <w:tcPr>
            <w:tcW w:w="6798" w:type="dxa"/>
          </w:tcPr>
          <w:p w14:paraId="7ED055B4" w14:textId="570AA29C" w:rsidR="00650ABA" w:rsidRDefault="00650ABA" w:rsidP="00DA1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0ABA" w14:paraId="59CAAA75" w14:textId="77777777" w:rsidTr="00DA110A">
        <w:tc>
          <w:tcPr>
            <w:tcW w:w="1696" w:type="dxa"/>
            <w:vAlign w:val="center"/>
          </w:tcPr>
          <w:p w14:paraId="32F2CAF7" w14:textId="77777777" w:rsidR="00650ABA" w:rsidRDefault="00650ABA" w:rsidP="00DA110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Informações complementares e observações</w:t>
            </w:r>
          </w:p>
        </w:tc>
        <w:tc>
          <w:tcPr>
            <w:tcW w:w="6798" w:type="dxa"/>
          </w:tcPr>
          <w:p w14:paraId="27614617" w14:textId="77777777" w:rsidR="00650ABA" w:rsidRDefault="00650ABA" w:rsidP="00DA110A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585637" w14:textId="77777777" w:rsidR="00727049" w:rsidRDefault="00727049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402B508" w14:textId="74133109" w:rsidR="009F7A95" w:rsidRPr="003C6651" w:rsidRDefault="003C6651" w:rsidP="003C6651">
      <w:pPr>
        <w:pStyle w:val="Pargrafoda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CONSIDERAÇÕES FINAIS</w:t>
      </w:r>
    </w:p>
    <w:p w14:paraId="0A0592E9" w14:textId="77777777" w:rsidR="00536745" w:rsidRPr="000E69DF" w:rsidRDefault="00536745" w:rsidP="004E4203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C297D3D" w14:textId="497FF66C" w:rsidR="00411A6E" w:rsidRPr="00A76109" w:rsidRDefault="00411A6E" w:rsidP="004E4203">
      <w:pPr>
        <w:spacing w:line="360" w:lineRule="auto"/>
        <w:jc w:val="both"/>
        <w:rPr>
          <w:rFonts w:ascii="Times New Roman" w:hAnsi="Times New Roman" w:cs="Times New Roman"/>
        </w:rPr>
      </w:pPr>
    </w:p>
    <w:p w14:paraId="6F26C427" w14:textId="652BD70A" w:rsidR="00A76109" w:rsidRDefault="00F27746" w:rsidP="005B2C26">
      <w:pPr>
        <w:spacing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Local e data.</w:t>
      </w:r>
    </w:p>
    <w:p w14:paraId="154E3540" w14:textId="5D8E4E2F" w:rsidR="00A42C15" w:rsidRPr="005B2C26" w:rsidRDefault="00A42C15" w:rsidP="005B2C26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5B2C26">
        <w:rPr>
          <w:rFonts w:ascii="Times New Roman" w:hAnsi="Times New Roman" w:cs="Times New Roman"/>
          <w:sz w:val="20"/>
          <w:szCs w:val="20"/>
        </w:rPr>
        <w:t>____________________________</w:t>
      </w:r>
    </w:p>
    <w:p w14:paraId="3EBACA79" w14:textId="77777777" w:rsidR="00402530" w:rsidRPr="00402530" w:rsidRDefault="00402530" w:rsidP="00402530">
      <w:pPr>
        <w:spacing w:after="0" w:line="36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402530">
        <w:rPr>
          <w:rFonts w:ascii="Times New Roman" w:hAnsi="Times New Roman" w:cs="Times New Roman"/>
          <w:b/>
          <w:bCs/>
          <w:sz w:val="20"/>
          <w:szCs w:val="20"/>
        </w:rPr>
        <w:t>NOME DO RESPONSÁVEL PELA SOLICITAÇÃO</w:t>
      </w:r>
    </w:p>
    <w:p w14:paraId="1EF65F99" w14:textId="77777777" w:rsidR="00402530" w:rsidRPr="00402530" w:rsidRDefault="00402530" w:rsidP="0040253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2530">
        <w:rPr>
          <w:rFonts w:ascii="Times New Roman" w:hAnsi="Times New Roman" w:cs="Times New Roman"/>
          <w:sz w:val="20"/>
          <w:szCs w:val="20"/>
        </w:rPr>
        <w:t>CARGO/ UNIDADE DEMANDANTE</w:t>
      </w:r>
    </w:p>
    <w:p w14:paraId="4F5995FF" w14:textId="6CBE29AD" w:rsidR="00666D8C" w:rsidRPr="00402530" w:rsidRDefault="00402530" w:rsidP="0040253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02530">
        <w:rPr>
          <w:rFonts w:ascii="Times New Roman" w:hAnsi="Times New Roman" w:cs="Times New Roman"/>
          <w:sz w:val="20"/>
          <w:szCs w:val="20"/>
        </w:rPr>
        <w:t>Matrícula SIAPE:</w:t>
      </w:r>
    </w:p>
    <w:sectPr w:rsidR="00666D8C" w:rsidRPr="00402530" w:rsidSect="005B2C26">
      <w:pgSz w:w="11906" w:h="16838"/>
      <w:pgMar w:top="1417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3E03"/>
    <w:multiLevelType w:val="multilevel"/>
    <w:tmpl w:val="5C0A52A4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FFE4CC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29452B"/>
    <w:multiLevelType w:val="hybridMultilevel"/>
    <w:tmpl w:val="CD7A7436"/>
    <w:lvl w:ilvl="0" w:tplc="B7666B16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225015"/>
    <w:multiLevelType w:val="multilevel"/>
    <w:tmpl w:val="1124ED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73322F9"/>
    <w:multiLevelType w:val="hybridMultilevel"/>
    <w:tmpl w:val="C634678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962620"/>
    <w:multiLevelType w:val="hybridMultilevel"/>
    <w:tmpl w:val="90A46FA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EFA"/>
    <w:rsid w:val="000059E0"/>
    <w:rsid w:val="00015564"/>
    <w:rsid w:val="000311B3"/>
    <w:rsid w:val="000502CA"/>
    <w:rsid w:val="00073636"/>
    <w:rsid w:val="000B40D0"/>
    <w:rsid w:val="000E07B4"/>
    <w:rsid w:val="000E5FA2"/>
    <w:rsid w:val="000E69DF"/>
    <w:rsid w:val="001216AF"/>
    <w:rsid w:val="00125306"/>
    <w:rsid w:val="00126324"/>
    <w:rsid w:val="00190BCA"/>
    <w:rsid w:val="002020AB"/>
    <w:rsid w:val="002459D9"/>
    <w:rsid w:val="00283772"/>
    <w:rsid w:val="002857CE"/>
    <w:rsid w:val="002A4E8E"/>
    <w:rsid w:val="0030531C"/>
    <w:rsid w:val="0035321F"/>
    <w:rsid w:val="003571D5"/>
    <w:rsid w:val="00374D59"/>
    <w:rsid w:val="00395015"/>
    <w:rsid w:val="003C6651"/>
    <w:rsid w:val="00402530"/>
    <w:rsid w:val="00411A6E"/>
    <w:rsid w:val="004638C8"/>
    <w:rsid w:val="00481F42"/>
    <w:rsid w:val="00487AC2"/>
    <w:rsid w:val="004A5AF9"/>
    <w:rsid w:val="004D031F"/>
    <w:rsid w:val="004E4203"/>
    <w:rsid w:val="00536745"/>
    <w:rsid w:val="00545F72"/>
    <w:rsid w:val="005B2C26"/>
    <w:rsid w:val="00650ABA"/>
    <w:rsid w:val="00666D8C"/>
    <w:rsid w:val="006A0F13"/>
    <w:rsid w:val="007048E7"/>
    <w:rsid w:val="00705C48"/>
    <w:rsid w:val="00707117"/>
    <w:rsid w:val="00727049"/>
    <w:rsid w:val="00746B33"/>
    <w:rsid w:val="00747015"/>
    <w:rsid w:val="0079023E"/>
    <w:rsid w:val="007F42B2"/>
    <w:rsid w:val="008135E7"/>
    <w:rsid w:val="00885011"/>
    <w:rsid w:val="008B039F"/>
    <w:rsid w:val="008B78D9"/>
    <w:rsid w:val="008C1597"/>
    <w:rsid w:val="008C3D31"/>
    <w:rsid w:val="009066AF"/>
    <w:rsid w:val="009829B5"/>
    <w:rsid w:val="009F7A95"/>
    <w:rsid w:val="00A0775E"/>
    <w:rsid w:val="00A11252"/>
    <w:rsid w:val="00A1390F"/>
    <w:rsid w:val="00A33033"/>
    <w:rsid w:val="00A42C15"/>
    <w:rsid w:val="00A434D8"/>
    <w:rsid w:val="00A45DD4"/>
    <w:rsid w:val="00A47933"/>
    <w:rsid w:val="00A6087F"/>
    <w:rsid w:val="00A76109"/>
    <w:rsid w:val="00AE5377"/>
    <w:rsid w:val="00B14480"/>
    <w:rsid w:val="00B20134"/>
    <w:rsid w:val="00B66BC8"/>
    <w:rsid w:val="00B70665"/>
    <w:rsid w:val="00BA61BD"/>
    <w:rsid w:val="00BC6994"/>
    <w:rsid w:val="00BD2CCE"/>
    <w:rsid w:val="00C01088"/>
    <w:rsid w:val="00C13A97"/>
    <w:rsid w:val="00C23D74"/>
    <w:rsid w:val="00C92887"/>
    <w:rsid w:val="00CA3EFA"/>
    <w:rsid w:val="00CD11D7"/>
    <w:rsid w:val="00CD41A2"/>
    <w:rsid w:val="00CE2381"/>
    <w:rsid w:val="00CE39C7"/>
    <w:rsid w:val="00D11FEF"/>
    <w:rsid w:val="00D309C5"/>
    <w:rsid w:val="00D353F8"/>
    <w:rsid w:val="00D50553"/>
    <w:rsid w:val="00D91C60"/>
    <w:rsid w:val="00DA06B0"/>
    <w:rsid w:val="00DA1200"/>
    <w:rsid w:val="00DA2259"/>
    <w:rsid w:val="00DC0B3F"/>
    <w:rsid w:val="00E449FD"/>
    <w:rsid w:val="00E567B3"/>
    <w:rsid w:val="00E63EC4"/>
    <w:rsid w:val="00E808AF"/>
    <w:rsid w:val="00EB407B"/>
    <w:rsid w:val="00EC2E01"/>
    <w:rsid w:val="00ED1EAE"/>
    <w:rsid w:val="00ED3765"/>
    <w:rsid w:val="00F211AB"/>
    <w:rsid w:val="00F27746"/>
    <w:rsid w:val="00F67049"/>
    <w:rsid w:val="00F929FE"/>
    <w:rsid w:val="00FF7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81063"/>
  <w14:defaultImageDpi w14:val="150"/>
  <w15:chartTrackingRefBased/>
  <w15:docId w15:val="{3A5B4C2F-E00B-40FD-811A-49706368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A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411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3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2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emisson santana</dc:creator>
  <cp:keywords/>
  <dc:description/>
  <cp:lastModifiedBy>JULIO C O SANTANA</cp:lastModifiedBy>
  <cp:revision>83</cp:revision>
  <cp:lastPrinted>2021-06-02T12:53:00Z</cp:lastPrinted>
  <dcterms:created xsi:type="dcterms:W3CDTF">2021-05-26T22:30:00Z</dcterms:created>
  <dcterms:modified xsi:type="dcterms:W3CDTF">2022-01-11T15:20:00Z</dcterms:modified>
</cp:coreProperties>
</file>